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4C" w:rsidRDefault="00EA1387" w:rsidP="00CF214C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2C0E072B" wp14:editId="3135BB0A">
            <wp:simplePos x="0" y="0"/>
            <wp:positionH relativeFrom="column">
              <wp:posOffset>3078480</wp:posOffset>
            </wp:positionH>
            <wp:positionV relativeFrom="paragraph">
              <wp:posOffset>-239395</wp:posOffset>
            </wp:positionV>
            <wp:extent cx="593090" cy="74739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387" w:rsidRDefault="00EA1387" w:rsidP="00CF214C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EA1387" w:rsidRPr="00416516" w:rsidRDefault="00EA1387" w:rsidP="00CF214C">
      <w:pPr>
        <w:rPr>
          <w:rFonts w:ascii="Arial" w:hAnsi="Arial" w:cs="Arial"/>
          <w:sz w:val="24"/>
          <w:szCs w:val="24"/>
        </w:rPr>
      </w:pPr>
    </w:p>
    <w:p w:rsidR="00CF214C" w:rsidRPr="007A701D" w:rsidRDefault="00CF214C" w:rsidP="00CF214C">
      <w:pPr>
        <w:rPr>
          <w:rFonts w:ascii="Arial" w:hAnsi="Arial" w:cs="Arial"/>
          <w:sz w:val="16"/>
          <w:szCs w:val="16"/>
        </w:rPr>
      </w:pPr>
      <w:r w:rsidRPr="007A701D">
        <w:rPr>
          <w:rFonts w:ascii="Arial" w:hAnsi="Arial" w:cs="Arial"/>
          <w:sz w:val="16"/>
          <w:szCs w:val="16"/>
        </w:rPr>
        <w:t>UNIVERSIDADE FEDERAL RURAL DE PERNAMBUCO</w:t>
      </w:r>
    </w:p>
    <w:p w:rsidR="00CF214C" w:rsidRPr="007A701D" w:rsidRDefault="00CF214C" w:rsidP="00CF214C">
      <w:pPr>
        <w:rPr>
          <w:rFonts w:ascii="Arial" w:hAnsi="Arial" w:cs="Arial"/>
          <w:sz w:val="16"/>
          <w:szCs w:val="16"/>
        </w:rPr>
      </w:pPr>
      <w:r w:rsidRPr="007A701D">
        <w:rPr>
          <w:rFonts w:ascii="Arial" w:hAnsi="Arial" w:cs="Arial"/>
          <w:sz w:val="16"/>
          <w:szCs w:val="16"/>
        </w:rPr>
        <w:t>DEPARTAMENTO DE ZOOTECNIA</w:t>
      </w:r>
    </w:p>
    <w:p w:rsidR="00CF214C" w:rsidRPr="007A701D" w:rsidRDefault="00CF214C" w:rsidP="00CF214C">
      <w:pPr>
        <w:rPr>
          <w:rFonts w:ascii="Arial" w:hAnsi="Arial" w:cs="Arial"/>
          <w:sz w:val="16"/>
          <w:szCs w:val="16"/>
        </w:rPr>
      </w:pPr>
      <w:r w:rsidRPr="007A701D">
        <w:rPr>
          <w:rFonts w:ascii="Arial" w:hAnsi="Arial" w:cs="Arial"/>
          <w:sz w:val="16"/>
          <w:szCs w:val="16"/>
        </w:rPr>
        <w:t>PROGRAMA DE PÓS-GRADUAÇÃO EM ZOOTECNIA</w:t>
      </w:r>
    </w:p>
    <w:p w:rsidR="00CF214C" w:rsidRPr="00D80985" w:rsidRDefault="00CF214C" w:rsidP="00CF214C">
      <w:pPr>
        <w:rPr>
          <w:rFonts w:ascii="Arial" w:hAnsi="Arial" w:cs="Arial"/>
          <w:sz w:val="24"/>
          <w:szCs w:val="24"/>
        </w:rPr>
      </w:pPr>
      <w:r w:rsidRPr="007A701D">
        <w:rPr>
          <w:rFonts w:ascii="Arial" w:hAnsi="Arial" w:cs="Arial"/>
          <w:sz w:val="16"/>
          <w:szCs w:val="16"/>
        </w:rPr>
        <w:t>PROGRAMA DE DOUTORADO INTEGRADO EM ZOOTECNIA</w:t>
      </w:r>
    </w:p>
    <w:p w:rsidR="00CF214C" w:rsidRDefault="00CF214C" w:rsidP="00CF214C">
      <w:pPr>
        <w:jc w:val="both"/>
        <w:rPr>
          <w:rFonts w:ascii="Arial" w:hAnsi="Arial" w:cs="Arial"/>
          <w:sz w:val="24"/>
          <w:szCs w:val="24"/>
        </w:rPr>
      </w:pPr>
    </w:p>
    <w:p w:rsidR="007A701D" w:rsidRPr="006D5D0F" w:rsidRDefault="007A701D" w:rsidP="00CF214C">
      <w:pPr>
        <w:jc w:val="both"/>
        <w:rPr>
          <w:rFonts w:ascii="Arial" w:hAnsi="Arial" w:cs="Arial"/>
          <w:sz w:val="24"/>
          <w:szCs w:val="24"/>
        </w:rPr>
      </w:pPr>
    </w:p>
    <w:p w:rsidR="00CF214C" w:rsidRPr="006D5D0F" w:rsidRDefault="00B86EDD" w:rsidP="00CF214C">
      <w:pPr>
        <w:rPr>
          <w:rFonts w:ascii="Arial" w:hAnsi="Arial" w:cs="Arial"/>
          <w:b/>
          <w:sz w:val="24"/>
          <w:szCs w:val="24"/>
        </w:rPr>
      </w:pPr>
      <w:r w:rsidRPr="006D5D0F">
        <w:rPr>
          <w:rFonts w:ascii="Arial" w:hAnsi="Arial" w:cs="Arial"/>
          <w:b/>
          <w:sz w:val="24"/>
          <w:szCs w:val="24"/>
        </w:rPr>
        <w:t xml:space="preserve">FORMULÁRIO DE SOLICITAÇÃO DE EXAME DE QUALIFICAÇÃO </w:t>
      </w:r>
    </w:p>
    <w:p w:rsidR="006D5D0F" w:rsidRPr="006D5D0F" w:rsidRDefault="006D5D0F" w:rsidP="00CF214C">
      <w:pPr>
        <w:rPr>
          <w:rFonts w:ascii="Arial" w:hAnsi="Arial" w:cs="Arial"/>
          <w:b/>
          <w:sz w:val="24"/>
          <w:szCs w:val="24"/>
        </w:rPr>
      </w:pPr>
    </w:p>
    <w:p w:rsidR="00CF214C" w:rsidRPr="006D5D0F" w:rsidRDefault="00CF214C" w:rsidP="00CF214C">
      <w:pPr>
        <w:jc w:val="both"/>
        <w:rPr>
          <w:rFonts w:ascii="Arial" w:hAnsi="Arial" w:cs="Arial"/>
          <w:sz w:val="24"/>
          <w:szCs w:val="24"/>
        </w:rPr>
      </w:pPr>
      <w:r w:rsidRPr="006D5D0F">
        <w:rPr>
          <w:rFonts w:ascii="Arial" w:hAnsi="Arial" w:cs="Arial"/>
          <w:sz w:val="24"/>
          <w:szCs w:val="24"/>
        </w:rPr>
        <w:t>Ao Senhor Coordenador do Programa de Pós-Graduação em Zootecnia da Universidade Federal Rural de Pernambuco.</w:t>
      </w:r>
    </w:p>
    <w:p w:rsidR="00CF214C" w:rsidRPr="006D5D0F" w:rsidRDefault="00CF214C" w:rsidP="00CF214C"/>
    <w:p w:rsidR="00B86EDD" w:rsidRPr="006D5D0F" w:rsidRDefault="00B86EDD" w:rsidP="00EA1387">
      <w:pPr>
        <w:tabs>
          <w:tab w:val="left" w:pos="567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6D5D0F">
        <w:rPr>
          <w:rFonts w:ascii="Arial Narrow" w:hAnsi="Arial Narrow"/>
          <w:sz w:val="26"/>
          <w:szCs w:val="26"/>
        </w:rPr>
        <w:t>Uma vez que ____________</w:t>
      </w:r>
      <w:r w:rsidR="00B53971">
        <w:rPr>
          <w:rFonts w:ascii="Arial Narrow" w:hAnsi="Arial Narrow"/>
          <w:sz w:val="26"/>
          <w:szCs w:val="26"/>
        </w:rPr>
        <w:t>_______________________________________________</w:t>
      </w:r>
      <w:bookmarkStart w:id="0" w:name="_GoBack"/>
      <w:bookmarkEnd w:id="0"/>
      <w:r w:rsidRPr="006D5D0F">
        <w:rPr>
          <w:rFonts w:ascii="Arial Narrow" w:hAnsi="Arial Narrow"/>
          <w:sz w:val="26"/>
          <w:szCs w:val="26"/>
        </w:rPr>
        <w:t xml:space="preserve">___, </w:t>
      </w:r>
      <w:proofErr w:type="gramStart"/>
      <w:r w:rsidRPr="006D5D0F">
        <w:rPr>
          <w:rFonts w:ascii="Arial Narrow" w:hAnsi="Arial Narrow"/>
          <w:sz w:val="26"/>
          <w:szCs w:val="26"/>
        </w:rPr>
        <w:t>aluno(</w:t>
      </w:r>
      <w:proofErr w:type="gramEnd"/>
      <w:r w:rsidRPr="006D5D0F">
        <w:rPr>
          <w:rFonts w:ascii="Arial Narrow" w:hAnsi="Arial Narrow"/>
          <w:sz w:val="26"/>
          <w:szCs w:val="26"/>
        </w:rPr>
        <w:t>a) regularmente matriculado(a) no Programa de Doutorado Integrado em Zootecnia - Unidade Recife, sob minha orientação, cumpriu todos os créditos em disciplinas exigidos pelo Programa, solicito a constituição de banca examinadora para proceder ao processo de Exame de Qualificação do(a) referido(a) aluno(a). Como sugestão, indico os seguintes nomes para comporem a banca examinadora:</w:t>
      </w:r>
    </w:p>
    <w:p w:rsidR="00B86EDD" w:rsidRDefault="00B86EDD" w:rsidP="00B86ED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F214C" w:rsidRPr="0057461C" w:rsidTr="00804E02">
        <w:tc>
          <w:tcPr>
            <w:tcW w:w="10606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Presidente:</w:t>
            </w:r>
          </w:p>
        </w:tc>
      </w:tr>
    </w:tbl>
    <w:p w:rsidR="00CF214C" w:rsidRPr="0057461C" w:rsidRDefault="00CF214C" w:rsidP="00CF21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CF214C" w:rsidRPr="0057461C" w:rsidTr="00804E02">
        <w:tc>
          <w:tcPr>
            <w:tcW w:w="10606" w:type="dxa"/>
            <w:gridSpan w:val="3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 w:rsidRPr="0057461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F8247" wp14:editId="09D5A46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-5.1pt;margin-top:1.3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L5IrXB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D196F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FD4C2" wp14:editId="4E62072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-5.75pt;margin-top:1.3pt;width:15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MQabzdjAgAACg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F214C" w:rsidRDefault="00CF214C" w:rsidP="00CF21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CF214C" w:rsidRPr="0057461C" w:rsidTr="00804E02">
        <w:tc>
          <w:tcPr>
            <w:tcW w:w="10606" w:type="dxa"/>
            <w:gridSpan w:val="3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7FEE0" wp14:editId="7219B7A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-5.1pt;margin-top:1.3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D196F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79187" wp14:editId="3A86DEA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-5.75pt;margin-top:1.3pt;width:15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C0p/rxjAgAACg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F214C" w:rsidRDefault="00CF214C" w:rsidP="00CF21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CF214C" w:rsidRPr="0057461C" w:rsidTr="00804E02">
        <w:tc>
          <w:tcPr>
            <w:tcW w:w="10606" w:type="dxa"/>
            <w:gridSpan w:val="3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76B4E7" wp14:editId="4A06C6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</wp:posOffset>
                      </wp:positionV>
                      <wp:extent cx="200025" cy="1524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-5.1pt;margin-top:.55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D196F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0A571B" wp14:editId="04BC549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6985</wp:posOffset>
                      </wp:positionV>
                      <wp:extent cx="200025" cy="15240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" o:spid="_x0000_s1026" style="position:absolute;margin-left:-5.75pt;margin-top:.5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F214C" w:rsidRDefault="00CF214C" w:rsidP="00CF21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CF214C" w:rsidRPr="0057461C" w:rsidTr="00804E02">
        <w:tc>
          <w:tcPr>
            <w:tcW w:w="10606" w:type="dxa"/>
            <w:gridSpan w:val="3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9A2EC" wp14:editId="0A9C2B9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2" o:spid="_x0000_s1026" style="position:absolute;margin-left:-5.1pt;margin-top:1.3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Lq4kwRjAgAADA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D196F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41E92C" wp14:editId="0F9B0D3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26" style="position:absolute;margin-left:-5.75pt;margin-top:1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F214C" w:rsidRDefault="00CF214C" w:rsidP="00CF21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CF214C" w:rsidRPr="0057461C" w:rsidTr="00804E02">
        <w:tc>
          <w:tcPr>
            <w:tcW w:w="10606" w:type="dxa"/>
            <w:gridSpan w:val="3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  <w:r w:rsidRPr="005746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7461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349C07" wp14:editId="0E52811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margin-left:-5.1pt;margin-top:1.3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PkzjhR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D196F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2E8927" wp14:editId="2A50491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-5.75pt;margin-top:1.3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F214C" w:rsidRPr="0057461C" w:rsidRDefault="00CF214C" w:rsidP="00CF21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CF214C" w:rsidRPr="0057461C" w:rsidTr="00804E02">
        <w:tc>
          <w:tcPr>
            <w:tcW w:w="10606" w:type="dxa"/>
            <w:gridSpan w:val="3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Suplente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5736D" wp14:editId="793A0C8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</wp:posOffset>
                      </wp:positionV>
                      <wp:extent cx="200025" cy="15240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6" style="position:absolute;margin-left:-5.1pt;margin-top:.55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D196F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FF235" wp14:editId="6FFBC0A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6985</wp:posOffset>
                      </wp:positionV>
                      <wp:extent cx="200025" cy="15240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-5.75pt;margin-top:.55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CF214C" w:rsidRPr="0057461C" w:rsidTr="00804E02">
        <w:tc>
          <w:tcPr>
            <w:tcW w:w="124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CF214C" w:rsidRPr="0057461C" w:rsidRDefault="00CF214C" w:rsidP="0080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F214C" w:rsidRDefault="00CF214C" w:rsidP="00CF214C">
      <w:pPr>
        <w:rPr>
          <w:rFonts w:ascii="Arial" w:hAnsi="Arial" w:cs="Arial"/>
          <w:sz w:val="24"/>
          <w:szCs w:val="24"/>
        </w:rPr>
      </w:pPr>
    </w:p>
    <w:p w:rsidR="00CF214C" w:rsidRDefault="00CF214C" w:rsidP="00CF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Recife, ___/___/_____</w:t>
      </w:r>
    </w:p>
    <w:p w:rsidR="00CF214C" w:rsidRPr="0057461C" w:rsidRDefault="00CF214C" w:rsidP="00CF214C">
      <w:pPr>
        <w:rPr>
          <w:rFonts w:ascii="Arial" w:hAnsi="Arial" w:cs="Arial"/>
          <w:sz w:val="24"/>
          <w:szCs w:val="24"/>
        </w:rPr>
      </w:pPr>
      <w:r w:rsidRPr="0057461C">
        <w:rPr>
          <w:rFonts w:ascii="Arial" w:hAnsi="Arial" w:cs="Arial"/>
          <w:sz w:val="24"/>
          <w:szCs w:val="24"/>
        </w:rPr>
        <w:t>_____________________________</w:t>
      </w:r>
    </w:p>
    <w:p w:rsidR="00CF214C" w:rsidRPr="0057461C" w:rsidRDefault="00CF214C" w:rsidP="00CF214C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Prof.</w:t>
      </w:r>
      <w:proofErr w:type="gramEnd"/>
      <w:r w:rsidRPr="0057461C">
        <w:rPr>
          <w:rFonts w:ascii="Arial" w:hAnsi="Arial" w:cs="Arial"/>
          <w:sz w:val="24"/>
          <w:szCs w:val="24"/>
        </w:rPr>
        <w:t>(a) Dr.(a) Nome</w:t>
      </w:r>
    </w:p>
    <w:p w:rsidR="00CF214C" w:rsidRDefault="00CF214C" w:rsidP="00CF214C">
      <w:proofErr w:type="gramStart"/>
      <w:r w:rsidRPr="0057461C">
        <w:rPr>
          <w:rFonts w:ascii="Arial" w:hAnsi="Arial" w:cs="Arial"/>
          <w:sz w:val="24"/>
          <w:szCs w:val="24"/>
        </w:rPr>
        <w:t>Orientador(</w:t>
      </w:r>
      <w:proofErr w:type="gramEnd"/>
      <w:r w:rsidRPr="0057461C">
        <w:rPr>
          <w:rFonts w:ascii="Arial" w:hAnsi="Arial" w:cs="Arial"/>
          <w:sz w:val="24"/>
          <w:szCs w:val="24"/>
        </w:rPr>
        <w:t>a)</w:t>
      </w:r>
    </w:p>
    <w:p w:rsidR="00122016" w:rsidRDefault="00EA1387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DA81C" wp14:editId="6C66FD88">
                <wp:simplePos x="0" y="0"/>
                <wp:positionH relativeFrom="column">
                  <wp:posOffset>1133475</wp:posOffset>
                </wp:positionH>
                <wp:positionV relativeFrom="paragraph">
                  <wp:posOffset>39370</wp:posOffset>
                </wp:positionV>
                <wp:extent cx="4133850" cy="80962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B16" w:rsidRDefault="001B0B16" w:rsidP="006D5D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Instruções</w:t>
                            </w:r>
                            <w:r w:rsidR="00025EA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B0B16" w:rsidRDefault="00025EA5" w:rsidP="006D5D0F">
                            <w:pPr>
                              <w:jc w:val="left"/>
                            </w:pPr>
                            <w:r>
                              <w:t xml:space="preserve">1 </w:t>
                            </w:r>
                            <w:r w:rsidR="001B0B16" w:rsidRPr="001B0B16">
                              <w:t>- Abrir processo;</w:t>
                            </w:r>
                          </w:p>
                          <w:p w:rsidR="003E2EED" w:rsidRDefault="00025EA5" w:rsidP="006D5D0F">
                            <w:pPr>
                              <w:jc w:val="left"/>
                            </w:pPr>
                            <w:r>
                              <w:t xml:space="preserve">2 - </w:t>
                            </w:r>
                            <w:r w:rsidR="001B0B16">
                              <w:t>Anexar</w:t>
                            </w:r>
                            <w:r>
                              <w:t xml:space="preserve"> h</w:t>
                            </w:r>
                            <w:r w:rsidR="003E2EED">
                              <w:t>istórico escolar</w:t>
                            </w:r>
                            <w:r>
                              <w:t>;</w:t>
                            </w:r>
                          </w:p>
                          <w:p w:rsidR="00D80985" w:rsidRDefault="00025EA5" w:rsidP="006D5D0F">
                            <w:pPr>
                              <w:jc w:val="left"/>
                            </w:pPr>
                            <w:r>
                              <w:t>3 -</w:t>
                            </w:r>
                            <w:r w:rsidR="003E2EED">
                              <w:t xml:space="preserve"> </w:t>
                            </w:r>
                            <w:r>
                              <w:t>Comprovar suficiência em duas línguas estrangeiras.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89.25pt;margin-top:3.1pt;width:325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" filled="f" strokeweight=".5pt">
                <v:textbox>
                  <w:txbxContent>
                    <w:p w:rsidR="001B0B16" w:rsidRDefault="001B0B16" w:rsidP="006D5D0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Instruções</w:t>
                      </w:r>
                      <w:r w:rsidR="00025EA5">
                        <w:rPr>
                          <w:b/>
                          <w:u w:val="single"/>
                        </w:rPr>
                        <w:t>:</w:t>
                      </w:r>
                    </w:p>
                    <w:p w:rsidR="001B0B16" w:rsidRDefault="00025EA5" w:rsidP="006D5D0F">
                      <w:pPr>
                        <w:jc w:val="left"/>
                      </w:pPr>
                      <w:r>
                        <w:t xml:space="preserve">1 </w:t>
                      </w:r>
                      <w:r w:rsidR="001B0B16" w:rsidRPr="001B0B16">
                        <w:t>- Abrir processo;</w:t>
                      </w:r>
                    </w:p>
                    <w:p w:rsidR="003E2EED" w:rsidRDefault="00025EA5" w:rsidP="006D5D0F">
                      <w:pPr>
                        <w:jc w:val="left"/>
                      </w:pPr>
                      <w:r>
                        <w:t xml:space="preserve">2 - </w:t>
                      </w:r>
                      <w:r w:rsidR="001B0B16">
                        <w:t>Anexar</w:t>
                      </w:r>
                      <w:r>
                        <w:t xml:space="preserve"> h</w:t>
                      </w:r>
                      <w:r w:rsidR="003E2EED">
                        <w:t>istórico escolar</w:t>
                      </w:r>
                      <w:r>
                        <w:t>;</w:t>
                      </w:r>
                    </w:p>
                    <w:p w:rsidR="00D80985" w:rsidRDefault="00025EA5" w:rsidP="006D5D0F">
                      <w:pPr>
                        <w:jc w:val="left"/>
                      </w:pPr>
                      <w:r>
                        <w:t>3 -</w:t>
                      </w:r>
                      <w:r w:rsidR="003E2EED">
                        <w:t xml:space="preserve"> </w:t>
                      </w:r>
                      <w:r>
                        <w:t>Comprovar suficiência em duas línguas estrangeiras.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016" w:rsidSect="00642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4C"/>
    <w:rsid w:val="00025EA5"/>
    <w:rsid w:val="00122016"/>
    <w:rsid w:val="001B0B16"/>
    <w:rsid w:val="003D196F"/>
    <w:rsid w:val="003E2EED"/>
    <w:rsid w:val="004C25EA"/>
    <w:rsid w:val="006D5D0F"/>
    <w:rsid w:val="007A701D"/>
    <w:rsid w:val="007F7951"/>
    <w:rsid w:val="008A3FEF"/>
    <w:rsid w:val="00B53971"/>
    <w:rsid w:val="00B81A4B"/>
    <w:rsid w:val="00B86EDD"/>
    <w:rsid w:val="00CF214C"/>
    <w:rsid w:val="00D80985"/>
    <w:rsid w:val="00D82738"/>
    <w:rsid w:val="00EA1387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4C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21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4C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21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3</cp:revision>
  <dcterms:created xsi:type="dcterms:W3CDTF">2016-06-06T17:37:00Z</dcterms:created>
  <dcterms:modified xsi:type="dcterms:W3CDTF">2018-06-07T11:19:00Z</dcterms:modified>
</cp:coreProperties>
</file>